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66" w:rsidRDefault="00397466" w:rsidP="00492867">
      <w:pPr>
        <w:pStyle w:val="NoSpacing"/>
        <w:rPr>
          <w:rFonts w:ascii="Ravie" w:hAnsi="Ravie" w:cs="Times New Roman"/>
          <w:sz w:val="24"/>
          <w:szCs w:val="24"/>
        </w:rPr>
      </w:pPr>
      <w:bookmarkStart w:id="0" w:name="_GoBack"/>
      <w:bookmarkEnd w:id="0"/>
      <w:r w:rsidRPr="00397466">
        <w:rPr>
          <w:rFonts w:ascii="Ravie" w:hAnsi="Ravie" w:cs="Times New Roman"/>
          <w:sz w:val="24"/>
          <w:szCs w:val="24"/>
        </w:rPr>
        <w:t>Art Survey</w:t>
      </w:r>
      <w:r w:rsidR="004C0B4F">
        <w:rPr>
          <w:rFonts w:ascii="Ravie" w:hAnsi="Ravie" w:cs="Times New Roman"/>
          <w:sz w:val="24"/>
          <w:szCs w:val="24"/>
        </w:rPr>
        <w:t xml:space="preserve"> 2011-</w:t>
      </w:r>
      <w:proofErr w:type="gramStart"/>
      <w:r w:rsidR="004C0B4F">
        <w:rPr>
          <w:rFonts w:ascii="Ravie" w:hAnsi="Ravie" w:cs="Times New Roman"/>
          <w:sz w:val="24"/>
          <w:szCs w:val="24"/>
        </w:rPr>
        <w:t>2012</w:t>
      </w:r>
      <w:proofErr w:type="gramEnd"/>
    </w:p>
    <w:p w:rsidR="00397466" w:rsidRDefault="00397466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7466" w:rsidRPr="00DA40D6" w:rsidRDefault="00397466" w:rsidP="00492867">
      <w:pPr>
        <w:pStyle w:val="NoSpacing"/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>Name_____________________________</w:t>
      </w:r>
      <w:r w:rsidR="00656383">
        <w:rPr>
          <w:rFonts w:ascii="Times New Roman" w:hAnsi="Times New Roman" w:cs="Times New Roman"/>
        </w:rPr>
        <w:t>____</w:t>
      </w:r>
      <w:r w:rsidRPr="00DA40D6">
        <w:rPr>
          <w:rFonts w:ascii="Times New Roman" w:hAnsi="Times New Roman" w:cs="Times New Roman"/>
        </w:rPr>
        <w:t xml:space="preserve">  </w:t>
      </w:r>
      <w:r w:rsidR="00656383">
        <w:rPr>
          <w:rFonts w:ascii="Times New Roman" w:hAnsi="Times New Roman" w:cs="Times New Roman"/>
        </w:rPr>
        <w:t xml:space="preserve"> </w:t>
      </w:r>
      <w:r w:rsidR="00656383">
        <w:rPr>
          <w:rFonts w:ascii="Times New Roman" w:hAnsi="Times New Roman" w:cs="Times New Roman"/>
        </w:rPr>
        <w:tab/>
      </w:r>
      <w:r w:rsidR="00656383" w:rsidRPr="00656383">
        <w:rPr>
          <w:rFonts w:ascii="Ravie" w:hAnsi="Ravie" w:cs="Times New Roman"/>
        </w:rPr>
        <w:t>Intro to Art</w:t>
      </w:r>
      <w:r w:rsidR="00656383">
        <w:rPr>
          <w:rFonts w:ascii="Times New Roman" w:hAnsi="Times New Roman" w:cs="Times New Roman"/>
        </w:rPr>
        <w:tab/>
      </w:r>
      <w:r w:rsidR="00656383">
        <w:rPr>
          <w:rFonts w:ascii="Times New Roman" w:hAnsi="Times New Roman" w:cs="Times New Roman"/>
        </w:rPr>
        <w:tab/>
      </w:r>
      <w:r w:rsidRPr="00DA40D6">
        <w:rPr>
          <w:rFonts w:ascii="Times New Roman" w:hAnsi="Times New Roman" w:cs="Times New Roman"/>
        </w:rPr>
        <w:t>Class period ______</w:t>
      </w:r>
    </w:p>
    <w:p w:rsidR="00397466" w:rsidRPr="00DA40D6" w:rsidRDefault="00397466" w:rsidP="00492867">
      <w:pPr>
        <w:pStyle w:val="NoSpacing"/>
        <w:rPr>
          <w:rFonts w:ascii="Times New Roman" w:hAnsi="Times New Roman" w:cs="Times New Roman"/>
        </w:rPr>
      </w:pPr>
    </w:p>
    <w:p w:rsidR="00397466" w:rsidRDefault="00397466" w:rsidP="00397466">
      <w:pPr>
        <w:pStyle w:val="NoSpacing"/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 xml:space="preserve">Please answer the following questions to the best of your ability. </w:t>
      </w:r>
      <w:r w:rsidR="00CA0B00">
        <w:rPr>
          <w:rFonts w:ascii="Times New Roman" w:hAnsi="Times New Roman" w:cs="Times New Roman"/>
          <w:b/>
        </w:rPr>
        <w:t>This survey is actually a</w:t>
      </w:r>
      <w:r w:rsidRPr="00DA40D6">
        <w:rPr>
          <w:rFonts w:ascii="Times New Roman" w:hAnsi="Times New Roman" w:cs="Times New Roman"/>
          <w:b/>
        </w:rPr>
        <w:t xml:space="preserve"> daily grade, so please take it seriously; it is your first assignment.</w:t>
      </w:r>
      <w:r w:rsidRPr="00DA40D6">
        <w:rPr>
          <w:rFonts w:ascii="Times New Roman" w:hAnsi="Times New Roman" w:cs="Times New Roman"/>
        </w:rPr>
        <w:t xml:space="preserve"> You will </w:t>
      </w:r>
      <w:r w:rsidR="00DA40D6" w:rsidRPr="00DA40D6">
        <w:rPr>
          <w:rFonts w:ascii="Times New Roman" w:hAnsi="Times New Roman" w:cs="Times New Roman"/>
        </w:rPr>
        <w:t xml:space="preserve">be asked to </w:t>
      </w:r>
      <w:r w:rsidR="00DA40D6">
        <w:rPr>
          <w:rFonts w:ascii="Times New Roman" w:hAnsi="Times New Roman" w:cs="Times New Roman"/>
        </w:rPr>
        <w:t>answer</w:t>
      </w:r>
      <w:r w:rsidRPr="00DA40D6">
        <w:rPr>
          <w:rFonts w:ascii="Times New Roman" w:hAnsi="Times New Roman" w:cs="Times New Roman"/>
        </w:rPr>
        <w:t xml:space="preserve"> follow-up </w:t>
      </w:r>
      <w:r w:rsidR="00DA40D6">
        <w:rPr>
          <w:rFonts w:ascii="Times New Roman" w:hAnsi="Times New Roman" w:cs="Times New Roman"/>
        </w:rPr>
        <w:t>questions</w:t>
      </w:r>
      <w:r w:rsidRPr="00DA40D6">
        <w:rPr>
          <w:rFonts w:ascii="Times New Roman" w:hAnsi="Times New Roman" w:cs="Times New Roman"/>
        </w:rPr>
        <w:t xml:space="preserve"> at the end of the term.</w:t>
      </w:r>
    </w:p>
    <w:p w:rsidR="00DA40D6" w:rsidRDefault="004C0B4F" w:rsidP="0039746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may use the back of this sheet</w:t>
      </w:r>
      <w:r w:rsidR="00DA40D6">
        <w:rPr>
          <w:rFonts w:ascii="Times New Roman" w:hAnsi="Times New Roman" w:cs="Times New Roman"/>
        </w:rPr>
        <w:t xml:space="preserve"> if you need more space on any of these questions</w:t>
      </w:r>
      <w:r w:rsidR="00695014">
        <w:rPr>
          <w:rFonts w:ascii="Times New Roman" w:hAnsi="Times New Roman" w:cs="Times New Roman"/>
        </w:rPr>
        <w:t>; you will also use the back for # 9.</w:t>
      </w:r>
    </w:p>
    <w:p w:rsidR="005B6FED" w:rsidRDefault="005B6FED" w:rsidP="00397466">
      <w:pPr>
        <w:pStyle w:val="NoSpacing"/>
        <w:rPr>
          <w:rFonts w:ascii="Times New Roman" w:hAnsi="Times New Roman" w:cs="Times New Roman"/>
        </w:rPr>
      </w:pPr>
    </w:p>
    <w:p w:rsidR="005B6FED" w:rsidRDefault="005B6FED" w:rsidP="005B6FE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*If you prefer to take the survey online, draw on the next page (below) and save your survey on the Y Drive under “Mays, Intro to Art” (choose the folder with your class period, please, so that I can find it).</w:t>
      </w:r>
    </w:p>
    <w:p w:rsidR="005B6FED" w:rsidRPr="00DA40D6" w:rsidRDefault="005B6FED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B3DF9" w:rsidP="0039746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397466" w:rsidRPr="00DA40D6">
        <w:rPr>
          <w:rFonts w:ascii="Times New Roman" w:hAnsi="Times New Roman" w:cs="Times New Roman"/>
        </w:rPr>
        <w:t xml:space="preserve">hat </w:t>
      </w:r>
      <w:r>
        <w:rPr>
          <w:rFonts w:ascii="Times New Roman" w:hAnsi="Times New Roman" w:cs="Times New Roman"/>
        </w:rPr>
        <w:t xml:space="preserve">art </w:t>
      </w:r>
      <w:r w:rsidR="00397466" w:rsidRPr="00DA40D6"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>s did you have in middle school (7</w:t>
      </w:r>
      <w:r w:rsidRPr="003B3DF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or 8</w:t>
      </w:r>
      <w:r w:rsidRPr="003B3DF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grade honors art, regular art, private art lessons, art camps)?</w:t>
      </w: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39746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  <w:b/>
        </w:rPr>
        <w:t>Do you have a favorite</w:t>
      </w:r>
      <w:r w:rsidRPr="003B3DF9">
        <w:rPr>
          <w:rFonts w:ascii="Times New Roman" w:hAnsi="Times New Roman" w:cs="Times New Roman"/>
          <w:b/>
        </w:rPr>
        <w:t xml:space="preserve"> media</w:t>
      </w:r>
      <w:r w:rsidR="004C0B4F">
        <w:rPr>
          <w:rFonts w:ascii="Times New Roman" w:hAnsi="Times New Roman" w:cs="Times New Roman"/>
          <w:b/>
        </w:rPr>
        <w:t>?</w:t>
      </w:r>
      <w:r w:rsidR="003B3DF9" w:rsidRPr="003B3DF9">
        <w:rPr>
          <w:rFonts w:ascii="Times New Roman" w:hAnsi="Times New Roman" w:cs="Times New Roman"/>
        </w:rPr>
        <w:t xml:space="preserve"> (</w:t>
      </w:r>
      <w:proofErr w:type="gramStart"/>
      <w:r w:rsidR="003B3DF9" w:rsidRPr="003B3DF9">
        <w:rPr>
          <w:rFonts w:ascii="Times New Roman" w:hAnsi="Times New Roman" w:cs="Times New Roman"/>
        </w:rPr>
        <w:t>media</w:t>
      </w:r>
      <w:proofErr w:type="gramEnd"/>
      <w:r w:rsidR="003B3DF9" w:rsidRPr="003B3DF9">
        <w:rPr>
          <w:rFonts w:ascii="Times New Roman" w:hAnsi="Times New Roman" w:cs="Times New Roman"/>
        </w:rPr>
        <w:t xml:space="preserve"> is plural for medium</w:t>
      </w:r>
      <w:r w:rsidR="003B3DF9">
        <w:rPr>
          <w:rFonts w:ascii="Times New Roman" w:hAnsi="Times New Roman" w:cs="Times New Roman"/>
        </w:rPr>
        <w:t xml:space="preserve">—basically, </w:t>
      </w:r>
      <w:r w:rsidR="003B3DF9" w:rsidRPr="003B3DF9">
        <w:rPr>
          <w:rFonts w:ascii="Times New Roman" w:hAnsi="Times New Roman" w:cs="Times New Roman"/>
        </w:rPr>
        <w:t>anything you use to create art, such as pencil, paint, clay, th</w:t>
      </w:r>
      <w:r w:rsidR="003B3DF9">
        <w:rPr>
          <w:rFonts w:ascii="Times New Roman" w:hAnsi="Times New Roman" w:cs="Times New Roman"/>
        </w:rPr>
        <w:t>e computer, a camera, and etc.)</w:t>
      </w:r>
      <w:r w:rsidRPr="00DA40D6">
        <w:rPr>
          <w:rFonts w:ascii="Times New Roman" w:hAnsi="Times New Roman" w:cs="Times New Roman"/>
          <w:b/>
        </w:rPr>
        <w:t xml:space="preserve"> </w:t>
      </w:r>
      <w:r w:rsidR="003B3DF9">
        <w:rPr>
          <w:rFonts w:ascii="Times New Roman" w:hAnsi="Times New Roman" w:cs="Times New Roman"/>
          <w:b/>
        </w:rPr>
        <w:t xml:space="preserve"> </w:t>
      </w:r>
      <w:r w:rsidRPr="00DA40D6">
        <w:rPr>
          <w:rFonts w:ascii="Times New Roman" w:hAnsi="Times New Roman" w:cs="Times New Roman"/>
        </w:rPr>
        <w:t xml:space="preserve">Have you had </w:t>
      </w:r>
      <w:r w:rsidRPr="003B3DF9">
        <w:rPr>
          <w:rFonts w:ascii="Times New Roman" w:hAnsi="Times New Roman" w:cs="Times New Roman"/>
          <w:b/>
        </w:rPr>
        <w:t>succ</w:t>
      </w:r>
      <w:r w:rsidR="003B3DF9" w:rsidRPr="003B3DF9">
        <w:rPr>
          <w:rFonts w:ascii="Times New Roman" w:hAnsi="Times New Roman" w:cs="Times New Roman"/>
          <w:b/>
        </w:rPr>
        <w:t>ess in a particular medium</w:t>
      </w:r>
      <w:r w:rsidR="003B3DF9">
        <w:rPr>
          <w:rFonts w:ascii="Times New Roman" w:hAnsi="Times New Roman" w:cs="Times New Roman"/>
        </w:rPr>
        <w:t>?</w:t>
      </w: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  <w:b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  <w:b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 xml:space="preserve">In the past, what elements of art, media or projects have been the </w:t>
      </w:r>
      <w:r w:rsidRPr="003B3DF9">
        <w:rPr>
          <w:rFonts w:ascii="Times New Roman" w:hAnsi="Times New Roman" w:cs="Times New Roman"/>
          <w:b/>
        </w:rPr>
        <w:t xml:space="preserve">most challenging </w:t>
      </w:r>
      <w:r w:rsidRPr="00DA40D6">
        <w:rPr>
          <w:rFonts w:ascii="Times New Roman" w:hAnsi="Times New Roman" w:cs="Times New Roman"/>
        </w:rPr>
        <w:t xml:space="preserve">for you? What made any of </w:t>
      </w:r>
      <w:r>
        <w:rPr>
          <w:rFonts w:ascii="Times New Roman" w:hAnsi="Times New Roman" w:cs="Times New Roman"/>
        </w:rPr>
        <w:t>these areas difficult for you (lack of experience, lack of time to practice, the teacher, your classmates, etc.)?</w:t>
      </w: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3B3DF9" w:rsidRPr="00DA40D6" w:rsidRDefault="003B3DF9" w:rsidP="00DA40D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DA40D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A40D6">
        <w:rPr>
          <w:rFonts w:ascii="Times New Roman" w:hAnsi="Times New Roman" w:cs="Times New Roman"/>
          <w:b/>
        </w:rPr>
        <w:t>What do you hope to accomplish, or get out of this course, by the end of the term</w:t>
      </w:r>
      <w:r w:rsidRPr="00DA40D6">
        <w:rPr>
          <w:rFonts w:ascii="Times New Roman" w:hAnsi="Times New Roman" w:cs="Times New Roman"/>
        </w:rPr>
        <w:t>?  Accomplishments rarely happen without first setting clear goals; goals make it easier to evaluate our success at regular intervals during the term.</w:t>
      </w:r>
      <w:r w:rsidR="00DA40D6" w:rsidRPr="00DA40D6">
        <w:rPr>
          <w:rFonts w:ascii="Times New Roman" w:hAnsi="Times New Roman" w:cs="Times New Roman"/>
        </w:rPr>
        <w:t xml:space="preserve"> </w:t>
      </w:r>
      <w:r w:rsidR="00DA40D6" w:rsidRPr="00DA40D6">
        <w:rPr>
          <w:rFonts w:ascii="Times New Roman" w:hAnsi="Times New Roman" w:cs="Times New Roman"/>
          <w:b/>
        </w:rPr>
        <w:t>Please be specific with regard to your goals. If you don’t have any, take a moment and set some measurable goals. Number them in the order of their importance.</w:t>
      </w:r>
      <w:r w:rsidR="00CA0B00">
        <w:rPr>
          <w:rFonts w:ascii="Times New Roman" w:hAnsi="Times New Roman" w:cs="Times New Roman"/>
          <w:b/>
        </w:rPr>
        <w:t xml:space="preserve"> You will write these goals in the front of your sketchbook to keep you on track during the semester.</w:t>
      </w: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  <w:b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DA40D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>List anything (or a list of things) that I can do to help you succeed in class. Please be candid; you and I are the only people who will read these surveys.</w:t>
      </w: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39746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rPr>
          <w:rFonts w:ascii="Times New Roman" w:hAnsi="Times New Roman" w:cs="Times New Roman"/>
        </w:rPr>
      </w:pPr>
    </w:p>
    <w:p w:rsidR="00DA40D6" w:rsidRPr="00DA40D6" w:rsidRDefault="00DA40D6" w:rsidP="0039746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>What is the first definition that comes to your mind when you think of art?</w:t>
      </w: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DA40D6" w:rsidRDefault="00397466" w:rsidP="00DA40D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DA40D6">
        <w:rPr>
          <w:rFonts w:ascii="Times New Roman" w:hAnsi="Times New Roman" w:cs="Times New Roman"/>
        </w:rPr>
        <w:t>Do you have a favorite artist, and if so, why is he or she your favorite artist</w:t>
      </w:r>
      <w:r w:rsidR="00DA40D6" w:rsidRPr="00DA40D6">
        <w:rPr>
          <w:rFonts w:ascii="Times New Roman" w:hAnsi="Times New Roman" w:cs="Times New Roman"/>
        </w:rPr>
        <w:t>?</w:t>
      </w:r>
    </w:p>
    <w:p w:rsidR="00DA40D6" w:rsidRPr="00DA40D6" w:rsidRDefault="00DA40D6" w:rsidP="00DA40D6">
      <w:pPr>
        <w:pStyle w:val="NoSpacing"/>
        <w:ind w:left="720"/>
        <w:rPr>
          <w:rFonts w:ascii="Times New Roman" w:hAnsi="Times New Roman" w:cs="Times New Roman"/>
        </w:rPr>
      </w:pPr>
    </w:p>
    <w:p w:rsidR="00DA40D6" w:rsidRPr="00DA40D6" w:rsidRDefault="00DA40D6" w:rsidP="00DA40D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any random thin</w:t>
      </w:r>
      <w:r w:rsidR="00DF566B">
        <w:rPr>
          <w:rFonts w:ascii="Times New Roman" w:hAnsi="Times New Roman" w:cs="Times New Roman"/>
        </w:rPr>
        <w:t>g that comes to your mind today</w:t>
      </w:r>
      <w:r w:rsidR="00DF566B" w:rsidRPr="00DF566B">
        <w:rPr>
          <w:rFonts w:ascii="Times New Roman" w:hAnsi="Times New Roman" w:cs="Times New Roman"/>
        </w:rPr>
        <w:sym w:font="Wingdings" w:char="F04A"/>
      </w: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Pr="00DA40D6" w:rsidRDefault="00397466" w:rsidP="00397466">
      <w:pPr>
        <w:pStyle w:val="NoSpacing"/>
        <w:rPr>
          <w:rFonts w:ascii="Times New Roman" w:hAnsi="Times New Roman" w:cs="Times New Roman"/>
        </w:rPr>
      </w:pPr>
    </w:p>
    <w:p w:rsidR="00397466" w:rsidRDefault="00DA40D6" w:rsidP="00492867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the back of the survey, doodle or draw </w:t>
      </w:r>
      <w:r w:rsidR="00656383">
        <w:rPr>
          <w:rFonts w:ascii="Times New Roman" w:hAnsi="Times New Roman" w:cs="Times New Roman"/>
        </w:rPr>
        <w:t>anything you would like to draw!</w:t>
      </w:r>
      <w:r w:rsidR="005B6FED">
        <w:rPr>
          <w:rFonts w:ascii="Times New Roman" w:hAnsi="Times New Roman" w:cs="Times New Roman"/>
        </w:rPr>
        <w:t xml:space="preserve"> If you prefer to take the survey online, draw on the next page and save your survey on the Y Drive under Mays, Intro to Art (your class period!).</w:t>
      </w:r>
    </w:p>
    <w:p w:rsidR="005B6FED" w:rsidRDefault="005B6FED" w:rsidP="005B6FED">
      <w:pPr>
        <w:pStyle w:val="NoSpacing"/>
        <w:rPr>
          <w:rFonts w:ascii="Times New Roman" w:hAnsi="Times New Roman" w:cs="Times New Roman"/>
        </w:rPr>
      </w:pPr>
    </w:p>
    <w:p w:rsidR="005B6FED" w:rsidRPr="00CA0B00" w:rsidRDefault="005B6FED" w:rsidP="005B6FE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6400695</wp:posOffset>
                </wp:positionH>
                <wp:positionV relativeFrom="paragraph">
                  <wp:posOffset>8972460</wp:posOffset>
                </wp:positionV>
                <wp:extent cx="19440" cy="19440"/>
                <wp:effectExtent l="38100" t="38100" r="38100" b="38100"/>
                <wp:wrapNone/>
                <wp:docPr id="56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94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6" o:spid="_x0000_s1026" type="#_x0000_t75" style="position:absolute;margin-left:503.05pt;margin-top:705.55pt;width:3.5pt;height: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">
                <v:imagedata r:id="rId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4698615</wp:posOffset>
                </wp:positionH>
                <wp:positionV relativeFrom="paragraph">
                  <wp:posOffset>3354675</wp:posOffset>
                </wp:positionV>
                <wp:extent cx="225360" cy="429120"/>
                <wp:effectExtent l="38100" t="38100" r="41910" b="28575"/>
                <wp:wrapNone/>
                <wp:docPr id="55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25360" cy="42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5" o:spid="_x0000_s1026" type="#_x0000_t75" style="position:absolute;margin-left:368.8pt;margin-top:263.85pt;width:19.25pt;height:35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"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4173375</wp:posOffset>
                </wp:positionH>
                <wp:positionV relativeFrom="paragraph">
                  <wp:posOffset>3619275</wp:posOffset>
                </wp:positionV>
                <wp:extent cx="469080" cy="390600"/>
                <wp:effectExtent l="38100" t="57150" r="7620" b="66675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69080" cy="39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3" o:spid="_x0000_s1026" type="#_x0000_t75" style="position:absolute;margin-left:327.4pt;margin-top:283.85pt;width:38.6pt;height:33.0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"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3928215</wp:posOffset>
                </wp:positionH>
                <wp:positionV relativeFrom="paragraph">
                  <wp:posOffset>3965595</wp:posOffset>
                </wp:positionV>
                <wp:extent cx="207000" cy="141120"/>
                <wp:effectExtent l="19050" t="38100" r="22225" b="30480"/>
                <wp:wrapNone/>
                <wp:docPr id="52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07000" cy="14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2" o:spid="_x0000_s1026" type="#_x0000_t75" style="position:absolute;margin-left:308.7pt;margin-top:312pt;width:17.2pt;height:12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"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4095975</wp:posOffset>
                </wp:positionH>
                <wp:positionV relativeFrom="paragraph">
                  <wp:posOffset>3825195</wp:posOffset>
                </wp:positionV>
                <wp:extent cx="102600" cy="365040"/>
                <wp:effectExtent l="19050" t="19050" r="31115" b="1651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02600" cy="36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1" o:spid="_x0000_s1026" type="#_x0000_t75" style="position:absolute;margin-left:322.2pt;margin-top:300.9pt;width:9.05pt;height:29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"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3930375</wp:posOffset>
                </wp:positionH>
                <wp:positionV relativeFrom="paragraph">
                  <wp:posOffset>3837435</wp:posOffset>
                </wp:positionV>
                <wp:extent cx="124920" cy="438120"/>
                <wp:effectExtent l="19050" t="19050" r="27940" b="19685"/>
                <wp:wrapNone/>
                <wp:docPr id="50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24920" cy="43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0" o:spid="_x0000_s1026" type="#_x0000_t75" style="position:absolute;margin-left:309pt;margin-top:301.65pt;width:10.65pt;height:35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"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3278415</wp:posOffset>
                </wp:positionH>
                <wp:positionV relativeFrom="paragraph">
                  <wp:posOffset>4401555</wp:posOffset>
                </wp:positionV>
                <wp:extent cx="173880" cy="455760"/>
                <wp:effectExtent l="38100" t="38100" r="36195" b="40005"/>
                <wp:wrapNone/>
                <wp:docPr id="49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73880" cy="45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9" o:spid="_x0000_s1026" type="#_x0000_t75" style="position:absolute;margin-left:257.25pt;margin-top:345.8pt;width:14.95pt;height:37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">
                <v:imagedata r:id="rId1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3222975</wp:posOffset>
                </wp:positionH>
                <wp:positionV relativeFrom="paragraph">
                  <wp:posOffset>4107435</wp:posOffset>
                </wp:positionV>
                <wp:extent cx="473040" cy="534600"/>
                <wp:effectExtent l="38100" t="38100" r="41910" b="37465"/>
                <wp:wrapNone/>
                <wp:docPr id="48" name="Ink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473040" cy="53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8" o:spid="_x0000_s1026" type="#_x0000_t75" style="position:absolute;margin-left:253.45pt;margin-top:322.6pt;width:38.9pt;height:43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">
                <v:imagedata r:id="rId2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3252855</wp:posOffset>
                </wp:positionH>
                <wp:positionV relativeFrom="paragraph">
                  <wp:posOffset>4370595</wp:posOffset>
                </wp:positionV>
                <wp:extent cx="44280" cy="488160"/>
                <wp:effectExtent l="38100" t="38100" r="32385" b="45720"/>
                <wp:wrapNone/>
                <wp:docPr id="47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4280" cy="48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7" o:spid="_x0000_s1026" type="#_x0000_t75" style="position:absolute;margin-left:255.25pt;margin-top:343.2pt;width:4.85pt;height:40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">
                <v:imagedata r:id="rId2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2873775</wp:posOffset>
                </wp:positionH>
                <wp:positionV relativeFrom="paragraph">
                  <wp:posOffset>4488315</wp:posOffset>
                </wp:positionV>
                <wp:extent cx="305280" cy="484200"/>
                <wp:effectExtent l="38100" t="38100" r="19050" b="49530"/>
                <wp:wrapNone/>
                <wp:docPr id="46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05280" cy="48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6" o:spid="_x0000_s1026" type="#_x0000_t75" style="position:absolute;margin-left:225.3pt;margin-top:352.4pt;width:25.45pt;height:40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">
                <v:imagedata r:id="rId2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2514495</wp:posOffset>
                </wp:positionH>
                <wp:positionV relativeFrom="paragraph">
                  <wp:posOffset>4638795</wp:posOffset>
                </wp:positionV>
                <wp:extent cx="285120" cy="424440"/>
                <wp:effectExtent l="38100" t="38100" r="38735" b="52070"/>
                <wp:wrapNone/>
                <wp:docPr id="45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285120" cy="42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5" o:spid="_x0000_s1026" type="#_x0000_t75" style="position:absolute;margin-left:197.65pt;margin-top:364.15pt;width:23.9pt;height:35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">
                <v:imagedata r:id="rId2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2672175</wp:posOffset>
                </wp:positionH>
                <wp:positionV relativeFrom="paragraph">
                  <wp:posOffset>4687035</wp:posOffset>
                </wp:positionV>
                <wp:extent cx="44640" cy="329400"/>
                <wp:effectExtent l="38100" t="19050" r="31750" b="33020"/>
                <wp:wrapNone/>
                <wp:docPr id="44" name="Ink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44640" cy="32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4" o:spid="_x0000_s1026" type="#_x0000_t75" style="position:absolute;margin-left:209.55pt;margin-top:368.6pt;width:4.9pt;height:26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">
                <v:imagedata r:id="rId2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4517175</wp:posOffset>
                </wp:positionH>
                <wp:positionV relativeFrom="paragraph">
                  <wp:posOffset>2542515</wp:posOffset>
                </wp:positionV>
                <wp:extent cx="306000" cy="256320"/>
                <wp:effectExtent l="38100" t="38100" r="18415" b="29845"/>
                <wp:wrapNone/>
                <wp:docPr id="43" name="Ink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06000" cy="25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3" o:spid="_x0000_s1026" type="#_x0000_t75" style="position:absolute;margin-left:354.55pt;margin-top:199.65pt;width:25.55pt;height:21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">
                <v:imagedata r:id="rId3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3952335</wp:posOffset>
                </wp:positionH>
                <wp:positionV relativeFrom="paragraph">
                  <wp:posOffset>2808915</wp:posOffset>
                </wp:positionV>
                <wp:extent cx="387000" cy="183960"/>
                <wp:effectExtent l="19050" t="38100" r="32385" b="26035"/>
                <wp:wrapNone/>
                <wp:docPr id="42" name="Ink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8700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2" o:spid="_x0000_s1026" type="#_x0000_t75" style="position:absolute;margin-left:310.45pt;margin-top:220.8pt;width:31.6pt;height:15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">
                <v:imagedata r:id="rId3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4137375</wp:posOffset>
                </wp:positionH>
                <wp:positionV relativeFrom="paragraph">
                  <wp:posOffset>2930955</wp:posOffset>
                </wp:positionV>
                <wp:extent cx="29520" cy="241200"/>
                <wp:effectExtent l="19050" t="19050" r="27940" b="26035"/>
                <wp:wrapNone/>
                <wp:docPr id="4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29520" cy="24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1" o:spid="_x0000_s1026" type="#_x0000_t75" style="position:absolute;margin-left:325.5pt;margin-top:230.5pt;width:3.3pt;height:19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">
                <v:imagedata r:id="rId3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3676935</wp:posOffset>
                </wp:positionH>
                <wp:positionV relativeFrom="paragraph">
                  <wp:posOffset>2979195</wp:posOffset>
                </wp:positionV>
                <wp:extent cx="305280" cy="404280"/>
                <wp:effectExtent l="38100" t="19050" r="19050" b="34290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05280" cy="40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0" o:spid="_x0000_s1026" type="#_x0000_t75" style="position:absolute;margin-left:288.95pt;margin-top:234.25pt;width:25.7pt;height:32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">
                <v:imagedata r:id="rId3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3394695</wp:posOffset>
                </wp:positionH>
                <wp:positionV relativeFrom="paragraph">
                  <wp:posOffset>3261795</wp:posOffset>
                </wp:positionV>
                <wp:extent cx="220680" cy="248760"/>
                <wp:effectExtent l="38100" t="38100" r="46355" b="56515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220680" cy="24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9" o:spid="_x0000_s1026" type="#_x0000_t75" style="position:absolute;margin-left:266.6pt;margin-top:255.85pt;width:19.15pt;height:2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">
                <v:imagedata r:id="rId3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3090855</wp:posOffset>
                </wp:positionH>
                <wp:positionV relativeFrom="paragraph">
                  <wp:posOffset>3396075</wp:posOffset>
                </wp:positionV>
                <wp:extent cx="215640" cy="147240"/>
                <wp:effectExtent l="19050" t="19050" r="32385" b="2476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15640" cy="14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8" o:spid="_x0000_s1026" type="#_x0000_t75" style="position:absolute;margin-left:243.05pt;margin-top:267.15pt;width:17.55pt;height:12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">
                <v:imagedata r:id="rId4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3020295</wp:posOffset>
                </wp:positionH>
                <wp:positionV relativeFrom="paragraph">
                  <wp:posOffset>3208875</wp:posOffset>
                </wp:positionV>
                <wp:extent cx="346320" cy="223920"/>
                <wp:effectExtent l="19050" t="19050" r="15875" b="24130"/>
                <wp:wrapNone/>
                <wp:docPr id="37" name="Ink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346320" cy="22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7" o:spid="_x0000_s1026" type="#_x0000_t75" style="position:absolute;margin-left:237.5pt;margin-top:252.4pt;width:27.8pt;height:18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">
                <v:imagedata r:id="rId4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3107775</wp:posOffset>
                </wp:positionH>
                <wp:positionV relativeFrom="paragraph">
                  <wp:posOffset>3304635</wp:posOffset>
                </wp:positionV>
                <wp:extent cx="62280" cy="331560"/>
                <wp:effectExtent l="19050" t="19050" r="33020" b="30480"/>
                <wp:wrapNone/>
                <wp:docPr id="36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62280" cy="33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6" o:spid="_x0000_s1026" type="#_x0000_t75" style="position:absolute;margin-left:244.35pt;margin-top:259.85pt;width:5.55pt;height:26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">
                <v:imagedata r:id="rId4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2477055</wp:posOffset>
                </wp:positionH>
                <wp:positionV relativeFrom="paragraph">
                  <wp:posOffset>3628635</wp:posOffset>
                </wp:positionV>
                <wp:extent cx="134640" cy="358560"/>
                <wp:effectExtent l="38100" t="19050" r="55880" b="22860"/>
                <wp:wrapNone/>
                <wp:docPr id="35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134640" cy="35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" o:spid="_x0000_s1026" type="#_x0000_t75" style="position:absolute;margin-left:194.15pt;margin-top:285.45pt;width:12.45pt;height:29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">
                <v:imagedata r:id="rId4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2010495</wp:posOffset>
                </wp:positionH>
                <wp:positionV relativeFrom="paragraph">
                  <wp:posOffset>3845715</wp:posOffset>
                </wp:positionV>
                <wp:extent cx="388440" cy="278640"/>
                <wp:effectExtent l="19050" t="38100" r="31115" b="4572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388440" cy="27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" o:spid="_x0000_s1026" type="#_x0000_t75" style="position:absolute;margin-left:157.9pt;margin-top:301.9pt;width:31.4pt;height:23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">
                <v:imagedata r:id="rId4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2126775</wp:posOffset>
                </wp:positionH>
                <wp:positionV relativeFrom="paragraph">
                  <wp:posOffset>3880275</wp:posOffset>
                </wp:positionV>
                <wp:extent cx="56520" cy="283680"/>
                <wp:effectExtent l="19050" t="19050" r="19685" b="2159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56520" cy="28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" o:spid="_x0000_s1026" type="#_x0000_t75" style="position:absolute;margin-left:167.05pt;margin-top:305.15pt;width:5.2pt;height:23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">
                <v:imagedata r:id="rId5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1528095</wp:posOffset>
                </wp:positionH>
                <wp:positionV relativeFrom="paragraph">
                  <wp:posOffset>3902955</wp:posOffset>
                </wp:positionV>
                <wp:extent cx="499320" cy="395640"/>
                <wp:effectExtent l="38100" t="38100" r="34290" b="42545"/>
                <wp:wrapNone/>
                <wp:docPr id="32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499320" cy="39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" o:spid="_x0000_s1026" type="#_x0000_t75" style="position:absolute;margin-left:119.8pt;margin-top:306.3pt;width:40.5pt;height:32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">
                <v:imagedata r:id="rId5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1779375</wp:posOffset>
                </wp:positionH>
                <wp:positionV relativeFrom="paragraph">
                  <wp:posOffset>3951555</wp:posOffset>
                </wp:positionV>
                <wp:extent cx="31680" cy="501840"/>
                <wp:effectExtent l="38100" t="38100" r="45085" b="3175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31680" cy="50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" o:spid="_x0000_s1026" type="#_x0000_t75" style="position:absolute;margin-left:139.1pt;margin-top:310.8pt;width:4.4pt;height:40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">
                <v:imagedata r:id="rId5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4215135</wp:posOffset>
                </wp:positionH>
                <wp:positionV relativeFrom="paragraph">
                  <wp:posOffset>2091435</wp:posOffset>
                </wp:positionV>
                <wp:extent cx="365040" cy="153720"/>
                <wp:effectExtent l="19050" t="19050" r="16510" b="1778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65040" cy="15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0" o:spid="_x0000_s1026" type="#_x0000_t75" style="position:absolute;margin-left:331.65pt;margin-top:164.35pt;width:29.4pt;height:12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">
                <v:imagedata r:id="rId5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4155375</wp:posOffset>
                </wp:positionH>
                <wp:positionV relativeFrom="paragraph">
                  <wp:posOffset>1948515</wp:posOffset>
                </wp:positionV>
                <wp:extent cx="245520" cy="155880"/>
                <wp:effectExtent l="19050" t="19050" r="21590" b="15875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245520" cy="15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9" o:spid="_x0000_s1026" type="#_x0000_t75" style="position:absolute;margin-left:326.8pt;margin-top:153.15pt;width:20.1pt;height:13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">
                <v:imagedata r:id="rId5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4144575</wp:posOffset>
                </wp:positionH>
                <wp:positionV relativeFrom="paragraph">
                  <wp:posOffset>1808835</wp:posOffset>
                </wp:positionV>
                <wp:extent cx="217440" cy="144360"/>
                <wp:effectExtent l="19050" t="19050" r="30480" b="27305"/>
                <wp:wrapNone/>
                <wp:docPr id="28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217440" cy="14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8" o:spid="_x0000_s1026" type="#_x0000_t75" style="position:absolute;margin-left:325.8pt;margin-top:142pt;width:18.1pt;height:1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">
                <v:imagedata r:id="rId6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4189575</wp:posOffset>
                </wp:positionH>
                <wp:positionV relativeFrom="paragraph">
                  <wp:posOffset>1930155</wp:posOffset>
                </wp:positionV>
                <wp:extent cx="81720" cy="289080"/>
                <wp:effectExtent l="19050" t="19050" r="33020" b="15875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81720" cy="28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7" o:spid="_x0000_s1026" type="#_x0000_t75" style="position:absolute;margin-left:329.6pt;margin-top:151.7pt;width:7.1pt;height:23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">
                <v:imagedata r:id="rId6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3990495</wp:posOffset>
                </wp:positionH>
                <wp:positionV relativeFrom="paragraph">
                  <wp:posOffset>1986675</wp:posOffset>
                </wp:positionV>
                <wp:extent cx="148320" cy="328320"/>
                <wp:effectExtent l="38100" t="19050" r="42545" b="33655"/>
                <wp:wrapNone/>
                <wp:docPr id="26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48320" cy="32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6" o:spid="_x0000_s1026" type="#_x0000_t75" style="position:absolute;margin-left:313.25pt;margin-top:156.05pt;width:13.6pt;height:26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">
                <v:imagedata r:id="rId6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3725175</wp:posOffset>
                </wp:positionH>
                <wp:positionV relativeFrom="paragraph">
                  <wp:posOffset>2286555</wp:posOffset>
                </wp:positionV>
                <wp:extent cx="230400" cy="222120"/>
                <wp:effectExtent l="19050" t="19050" r="17780" b="2603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230400" cy="22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5" o:spid="_x0000_s1026" type="#_x0000_t75" style="position:absolute;margin-left:292.75pt;margin-top:179.75pt;width:19.05pt;height:18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">
                <v:imagedata r:id="rId6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3647055</wp:posOffset>
                </wp:positionH>
                <wp:positionV relativeFrom="paragraph">
                  <wp:posOffset>2156235</wp:posOffset>
                </wp:positionV>
                <wp:extent cx="284040" cy="529200"/>
                <wp:effectExtent l="19050" t="38100" r="20955" b="23495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284040" cy="52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4" o:spid="_x0000_s1026" type="#_x0000_t75" style="position:absolute;margin-left:286.85pt;margin-top:168.85pt;width:22.95pt;height:42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">
                <v:imagedata r:id="rId6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3413055</wp:posOffset>
                </wp:positionH>
                <wp:positionV relativeFrom="paragraph">
                  <wp:posOffset>2230755</wp:posOffset>
                </wp:positionV>
                <wp:extent cx="228960" cy="553680"/>
                <wp:effectExtent l="19050" t="38100" r="19050" b="3746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228960" cy="55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268.05pt;margin-top:174.9pt;width:19.05pt;height:45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">
                <v:imagedata r:id="rId7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3043695</wp:posOffset>
                </wp:positionH>
                <wp:positionV relativeFrom="paragraph">
                  <wp:posOffset>2702355</wp:posOffset>
                </wp:positionV>
                <wp:extent cx="237240" cy="156240"/>
                <wp:effectExtent l="19050" t="19050" r="29845" b="3429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237240" cy="15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239.35pt;margin-top:212.5pt;width:19.35pt;height:13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">
                <v:imagedata r:id="rId7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3057015</wp:posOffset>
                </wp:positionH>
                <wp:positionV relativeFrom="paragraph">
                  <wp:posOffset>2566275</wp:posOffset>
                </wp:positionV>
                <wp:extent cx="198720" cy="115560"/>
                <wp:effectExtent l="19050" t="19050" r="30480" b="1841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198720" cy="11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1" o:spid="_x0000_s1026" type="#_x0000_t75" style="position:absolute;margin-left:240.4pt;margin-top:201.7pt;width:16.3pt;height:9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">
                <v:imagedata r:id="rId7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3090495</wp:posOffset>
                </wp:positionH>
                <wp:positionV relativeFrom="paragraph">
                  <wp:posOffset>2407875</wp:posOffset>
                </wp:positionV>
                <wp:extent cx="185760" cy="170280"/>
                <wp:effectExtent l="19050" t="19050" r="24130" b="2032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85760" cy="17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242.9pt;margin-top:189.3pt;width:15.45pt;height:1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">
                <v:imagedata r:id="rId7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3113535</wp:posOffset>
                </wp:positionH>
                <wp:positionV relativeFrom="paragraph">
                  <wp:posOffset>2461155</wp:posOffset>
                </wp:positionV>
                <wp:extent cx="25200" cy="441000"/>
                <wp:effectExtent l="19050" t="19050" r="32385" b="1651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25200" cy="44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244.8pt;margin-top:193.35pt;width:2.95pt;height:3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">
                <v:imagedata r:id="rId7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2483535</wp:posOffset>
                </wp:positionH>
                <wp:positionV relativeFrom="paragraph">
                  <wp:posOffset>2723235</wp:posOffset>
                </wp:positionV>
                <wp:extent cx="198720" cy="272520"/>
                <wp:effectExtent l="38100" t="38100" r="30480" b="5143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98720" cy="27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195.25pt;margin-top:213.7pt;width:17pt;height:2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">
                <v:imagedata r:id="rId8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2510895</wp:posOffset>
                </wp:positionH>
                <wp:positionV relativeFrom="paragraph">
                  <wp:posOffset>2813595</wp:posOffset>
                </wp:positionV>
                <wp:extent cx="36720" cy="311760"/>
                <wp:effectExtent l="19050" t="19050" r="20955" b="317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36720" cy="31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7" o:spid="_x0000_s1026" type="#_x0000_t75" style="position:absolute;margin-left:197.45pt;margin-top:221.3pt;width:3.75pt;height:2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">
                <v:imagedata r:id="rId8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2223615</wp:posOffset>
                </wp:positionH>
                <wp:positionV relativeFrom="paragraph">
                  <wp:posOffset>2909355</wp:posOffset>
                </wp:positionV>
                <wp:extent cx="290520" cy="193680"/>
                <wp:effectExtent l="19050" t="19050" r="33655" b="1587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290520" cy="19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174.65pt;margin-top:228.8pt;width:23.65pt;height:1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">
                <v:imagedata r:id="rId8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2228655</wp:posOffset>
                </wp:positionH>
                <wp:positionV relativeFrom="paragraph">
                  <wp:posOffset>2889915</wp:posOffset>
                </wp:positionV>
                <wp:extent cx="164520" cy="338040"/>
                <wp:effectExtent l="19050" t="38100" r="26035" b="24130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164520" cy="33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5" o:spid="_x0000_s1026" type="#_x0000_t75" style="position:absolute;margin-left:175.15pt;margin-top:226.65pt;width:13.65pt;height:2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">
                <v:imagedata r:id="rId87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1918695</wp:posOffset>
                </wp:positionH>
                <wp:positionV relativeFrom="paragraph">
                  <wp:posOffset>3020955</wp:posOffset>
                </wp:positionV>
                <wp:extent cx="160560" cy="212760"/>
                <wp:effectExtent l="38100" t="38100" r="11430" b="53975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16056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4" o:spid="_x0000_s1026" type="#_x0000_t75" style="position:absolute;margin-left:150pt;margin-top:237pt;width:14.1pt;height:1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">
                <v:imagedata r:id="rId89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1455015</wp:posOffset>
                </wp:positionH>
                <wp:positionV relativeFrom="paragraph">
                  <wp:posOffset>3218955</wp:posOffset>
                </wp:positionV>
                <wp:extent cx="168480" cy="291960"/>
                <wp:effectExtent l="38100" t="38100" r="3175" b="32385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168480" cy="29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113.75pt;margin-top:253pt;width:14.4pt;height:24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">
                <v:imagedata r:id="rId91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1159095</wp:posOffset>
                </wp:positionH>
                <wp:positionV relativeFrom="paragraph">
                  <wp:posOffset>3298155</wp:posOffset>
                </wp:positionV>
                <wp:extent cx="186480" cy="296640"/>
                <wp:effectExtent l="38100" t="38100" r="23495" b="4635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186480" cy="296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90.95pt;margin-top:259.05pt;width:15.95pt;height:2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">
                <v:imagedata r:id="rId93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1080615</wp:posOffset>
                </wp:positionH>
                <wp:positionV relativeFrom="paragraph">
                  <wp:posOffset>3050475</wp:posOffset>
                </wp:positionV>
                <wp:extent cx="43920" cy="966240"/>
                <wp:effectExtent l="38100" t="19050" r="51435" b="2476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43920" cy="96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84.1pt;margin-top:239.9pt;width:5.45pt;height:7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">
                <v:imagedata r:id="rId95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837255</wp:posOffset>
                </wp:positionH>
                <wp:positionV relativeFrom="paragraph">
                  <wp:posOffset>3145155</wp:posOffset>
                </wp:positionV>
                <wp:extent cx="292320" cy="362520"/>
                <wp:effectExtent l="19050" t="19050" r="31750" b="1905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292320" cy="36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65.65pt;margin-top:247.35pt;width:23.6pt;height:2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">
                <v:imagedata r:id="rId97" o:title=""/>
              </v:shape>
            </w:pict>
          </mc:Fallback>
        </mc:AlternateContent>
      </w:r>
    </w:p>
    <w:sectPr w:rsidR="005B6FED" w:rsidRPr="00CA0B00" w:rsidSect="003974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042FE"/>
    <w:multiLevelType w:val="hybridMultilevel"/>
    <w:tmpl w:val="25A23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6236C"/>
    <w:multiLevelType w:val="hybridMultilevel"/>
    <w:tmpl w:val="9ACAE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66"/>
    <w:rsid w:val="001508CE"/>
    <w:rsid w:val="0027047B"/>
    <w:rsid w:val="00336625"/>
    <w:rsid w:val="00397466"/>
    <w:rsid w:val="003B3DF9"/>
    <w:rsid w:val="00492867"/>
    <w:rsid w:val="004C0B4F"/>
    <w:rsid w:val="005B6FED"/>
    <w:rsid w:val="00656383"/>
    <w:rsid w:val="00695014"/>
    <w:rsid w:val="008D5088"/>
    <w:rsid w:val="00AE18A3"/>
    <w:rsid w:val="00CA0B00"/>
    <w:rsid w:val="00DA40D6"/>
    <w:rsid w:val="00DB521C"/>
    <w:rsid w:val="00D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1.xml"/><Relationship Id="rId21" Type="http://schemas.openxmlformats.org/officeDocument/2006/relationships/image" Target="media/image8.emf"/><Relationship Id="rId42" Type="http://schemas.openxmlformats.org/officeDocument/2006/relationships/customXml" Target="ink/ink19.xml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customXml" Target="ink/ink32.xml"/><Relationship Id="rId84" Type="http://schemas.openxmlformats.org/officeDocument/2006/relationships/customXml" Target="ink/ink40.xml"/><Relationship Id="rId89" Type="http://schemas.openxmlformats.org/officeDocument/2006/relationships/image" Target="media/image42.emf"/><Relationship Id="rId16" Type="http://schemas.openxmlformats.org/officeDocument/2006/relationships/customXml" Target="ink/ink6.xml"/><Relationship Id="rId11" Type="http://schemas.openxmlformats.org/officeDocument/2006/relationships/image" Target="media/image3.emf"/><Relationship Id="rId32" Type="http://schemas.openxmlformats.org/officeDocument/2006/relationships/customXml" Target="ink/ink14.xml"/><Relationship Id="rId37" Type="http://schemas.openxmlformats.org/officeDocument/2006/relationships/image" Target="media/image16.emf"/><Relationship Id="rId53" Type="http://schemas.openxmlformats.org/officeDocument/2006/relationships/image" Target="media/image24.emf"/><Relationship Id="rId58" Type="http://schemas.openxmlformats.org/officeDocument/2006/relationships/customXml" Target="ink/ink27.xml"/><Relationship Id="rId74" Type="http://schemas.openxmlformats.org/officeDocument/2006/relationships/customXml" Target="ink/ink35.xml"/><Relationship Id="rId79" Type="http://schemas.openxmlformats.org/officeDocument/2006/relationships/image" Target="media/image37.emf"/><Relationship Id="rId5" Type="http://schemas.openxmlformats.org/officeDocument/2006/relationships/webSettings" Target="webSettings.xml"/><Relationship Id="rId90" Type="http://schemas.openxmlformats.org/officeDocument/2006/relationships/customXml" Target="ink/ink43.xml"/><Relationship Id="rId95" Type="http://schemas.openxmlformats.org/officeDocument/2006/relationships/image" Target="media/image45.emf"/><Relationship Id="rId22" Type="http://schemas.openxmlformats.org/officeDocument/2006/relationships/customXml" Target="ink/ink9.xml"/><Relationship Id="rId27" Type="http://schemas.openxmlformats.org/officeDocument/2006/relationships/image" Target="media/image11.emf"/><Relationship Id="rId43" Type="http://schemas.openxmlformats.org/officeDocument/2006/relationships/image" Target="media/image19.emf"/><Relationship Id="rId48" Type="http://schemas.openxmlformats.org/officeDocument/2006/relationships/customXml" Target="ink/ink22.xml"/><Relationship Id="rId64" Type="http://schemas.openxmlformats.org/officeDocument/2006/relationships/customXml" Target="ink/ink30.xml"/><Relationship Id="rId69" Type="http://schemas.openxmlformats.org/officeDocument/2006/relationships/image" Target="media/image32.emf"/><Relationship Id="rId80" Type="http://schemas.openxmlformats.org/officeDocument/2006/relationships/customXml" Target="ink/ink38.xml"/><Relationship Id="rId85" Type="http://schemas.openxmlformats.org/officeDocument/2006/relationships/image" Target="media/image40.emf"/><Relationship Id="rId3" Type="http://schemas.microsoft.com/office/2007/relationships/stylesWithEffects" Target="stylesWithEffects.xml"/><Relationship Id="rId12" Type="http://schemas.openxmlformats.org/officeDocument/2006/relationships/customXml" Target="ink/ink4.xml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customXml" Target="ink/ink17.xml"/><Relationship Id="rId46" Type="http://schemas.openxmlformats.org/officeDocument/2006/relationships/customXml" Target="ink/ink21.xml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20" Type="http://schemas.openxmlformats.org/officeDocument/2006/relationships/customXml" Target="ink/ink8.xml"/><Relationship Id="rId41" Type="http://schemas.openxmlformats.org/officeDocument/2006/relationships/image" Target="media/image18.emf"/><Relationship Id="rId54" Type="http://schemas.openxmlformats.org/officeDocument/2006/relationships/customXml" Target="ink/ink25.xml"/><Relationship Id="rId62" Type="http://schemas.openxmlformats.org/officeDocument/2006/relationships/customXml" Target="ink/ink29.xml"/><Relationship Id="rId70" Type="http://schemas.openxmlformats.org/officeDocument/2006/relationships/customXml" Target="ink/ink33.xml"/><Relationship Id="rId75" Type="http://schemas.openxmlformats.org/officeDocument/2006/relationships/image" Target="media/image35.emf"/><Relationship Id="rId83" Type="http://schemas.openxmlformats.org/officeDocument/2006/relationships/image" Target="media/image39.emf"/><Relationship Id="rId88" Type="http://schemas.openxmlformats.org/officeDocument/2006/relationships/customXml" Target="ink/ink42.xml"/><Relationship Id="rId91" Type="http://schemas.openxmlformats.org/officeDocument/2006/relationships/image" Target="media/image43.emf"/><Relationship Id="rId96" Type="http://schemas.openxmlformats.org/officeDocument/2006/relationships/customXml" Target="ink/ink46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customXml" Target="ink/ink12.xml"/><Relationship Id="rId36" Type="http://schemas.openxmlformats.org/officeDocument/2006/relationships/customXml" Target="ink/ink16.xml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" Type="http://schemas.openxmlformats.org/officeDocument/2006/relationships/customXml" Target="ink/ink3.xml"/><Relationship Id="rId31" Type="http://schemas.openxmlformats.org/officeDocument/2006/relationships/image" Target="media/image13.emf"/><Relationship Id="rId44" Type="http://schemas.openxmlformats.org/officeDocument/2006/relationships/customXml" Target="ink/ink20.xml"/><Relationship Id="rId52" Type="http://schemas.openxmlformats.org/officeDocument/2006/relationships/customXml" Target="ink/ink24.xml"/><Relationship Id="rId60" Type="http://schemas.openxmlformats.org/officeDocument/2006/relationships/customXml" Target="ink/ink28.xml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customXml" Target="ink/ink37.xml"/><Relationship Id="rId81" Type="http://schemas.openxmlformats.org/officeDocument/2006/relationships/image" Target="media/image38.emf"/><Relationship Id="rId86" Type="http://schemas.openxmlformats.org/officeDocument/2006/relationships/customXml" Target="ink/ink41.xml"/><Relationship Id="rId94" Type="http://schemas.openxmlformats.org/officeDocument/2006/relationships/customXml" Target="ink/ink45.xm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customXml" Target="ink/ink7.xml"/><Relationship Id="rId39" Type="http://schemas.openxmlformats.org/officeDocument/2006/relationships/image" Target="media/image17.emf"/><Relationship Id="rId34" Type="http://schemas.openxmlformats.org/officeDocument/2006/relationships/customXml" Target="ink/ink15.xml"/><Relationship Id="rId50" Type="http://schemas.openxmlformats.org/officeDocument/2006/relationships/customXml" Target="ink/ink23.xml"/><Relationship Id="rId55" Type="http://schemas.openxmlformats.org/officeDocument/2006/relationships/image" Target="media/image25.emf"/><Relationship Id="rId76" Type="http://schemas.openxmlformats.org/officeDocument/2006/relationships/customXml" Target="ink/ink36.xml"/><Relationship Id="rId97" Type="http://schemas.openxmlformats.org/officeDocument/2006/relationships/image" Target="media/image46.emf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92" Type="http://schemas.openxmlformats.org/officeDocument/2006/relationships/customXml" Target="ink/ink44.xml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customXml" Target="ink/ink10.xml"/><Relationship Id="rId40" Type="http://schemas.openxmlformats.org/officeDocument/2006/relationships/customXml" Target="ink/ink18.xml"/><Relationship Id="rId45" Type="http://schemas.openxmlformats.org/officeDocument/2006/relationships/image" Target="media/image20.emf"/><Relationship Id="rId66" Type="http://schemas.openxmlformats.org/officeDocument/2006/relationships/customXml" Target="ink/ink31.xml"/><Relationship Id="rId87" Type="http://schemas.openxmlformats.org/officeDocument/2006/relationships/image" Target="media/image41.emf"/><Relationship Id="rId61" Type="http://schemas.openxmlformats.org/officeDocument/2006/relationships/image" Target="media/image28.emf"/><Relationship Id="rId82" Type="http://schemas.openxmlformats.org/officeDocument/2006/relationships/customXml" Target="ink/ink39.xml"/><Relationship Id="rId19" Type="http://schemas.openxmlformats.org/officeDocument/2006/relationships/image" Target="media/image7.emf"/><Relationship Id="rId14" Type="http://schemas.openxmlformats.org/officeDocument/2006/relationships/customXml" Target="ink/ink5.xml"/><Relationship Id="rId30" Type="http://schemas.openxmlformats.org/officeDocument/2006/relationships/customXml" Target="ink/ink13.xml"/><Relationship Id="rId35" Type="http://schemas.openxmlformats.org/officeDocument/2006/relationships/image" Target="media/image15.emf"/><Relationship Id="rId56" Type="http://schemas.openxmlformats.org/officeDocument/2006/relationships/customXml" Target="ink/ink26.xml"/><Relationship Id="rId77" Type="http://schemas.openxmlformats.org/officeDocument/2006/relationships/image" Target="media/image36.emf"/><Relationship Id="rId8" Type="http://schemas.openxmlformats.org/officeDocument/2006/relationships/customXml" Target="ink/ink2.xml"/><Relationship Id="rId51" Type="http://schemas.openxmlformats.org/officeDocument/2006/relationships/image" Target="media/image23.emf"/><Relationship Id="rId72" Type="http://schemas.openxmlformats.org/officeDocument/2006/relationships/customXml" Target="ink/ink34.xml"/><Relationship Id="rId93" Type="http://schemas.openxmlformats.org/officeDocument/2006/relationships/image" Target="media/image44.emf"/><Relationship Id="rId98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1-08-12T14:07:07.7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52,'0'0,"0"-26,0 26,26 0,-26-26,26 26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5.9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65 1239 3612,'31'74'4773,"-27"-52"-258,-4-11-2967,0-11-387,-10-6-516,1-23-258,-3-19-258,-3-18 0,-2-24 0,2-16 0,-1-20 0,11-9 129,5-3 0,12 7 0,9 7-129,12 15 129,5 21-258,6 19 129,0 21-129,-2 21-129,-3 21-129,-6 12 258,-7 24-129,-10 13 0,-8 15 129,-8 11 0,-13 9 0,-12 4-129,-10 2 129,-5-2-129,-2-10 258,-2-5-129,4-13 258,5-8-258,7-15 129,13-11 129,15-20-129,0 0 0,15 7 0,17-15-129,12-6 129,11-7-129,13 0 129,7-5-129,5-2-129,1-3-258,2 4-645,-10-3-774,5 8-1677,-14 5-774,-6 7-774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5.4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0 152 2193,'47'-48'5289,"-14"26"-387,8 4-1806,6-10-1032,16 12-645,2 1-645,10 12-258,2 7-387,-1 18-129,-5 13 0,-5 13 0,-14 15 0,-12 13-129,-15 8 129,-12 9-129,-17 3 129,-16 2-129,-11 1 129,-10-4-129,-8-4-129,-5-11-129,-2-8-258,-6-17-516,13-9-1161,-9-25-1806,8-18-1032,5-14 129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5.0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0 4773,'0'113'5289,"4"-45"-129,1 4-516,-4 2-4257,6 5-258,7 3-258,6 1-258,4 4-516,-8-13-903,3 1-2193,-9-15-1032,-7-14-387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4.5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203 0 6837,'26'133'5031,"-13"-61"-903,-9-8-1032,-2 13-5934,-2 0-1161,0-2-774,-6-12 903,-5-4 1935,-14-18 1032,-2-13 1032,-4-8 1290,-6-18 1935,5-2 1161,3-9-129,5-3-1032,2-12-1806,18 1-774,4-7-516,20-4-387,16-2-129,11-8 0,17 0 129,9-8 0,14 3 0,2-5 0,3 3-516,-8-3-774,1 10-1290,-13 5-1419,-15 3-645,-16 10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4.1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75 509 129,'-59'-40'2451,"42"37"516,17 3 387,0 16-258,13-6-387,23 3-774,11-13-774,22 0-129,13-19-387,16-13-387,11-16-516,8-17-774,14-6-1548,-4-13-1290,-2-8-774,-5-2-258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3.91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1935,'29'183'4773,"-14"-92"-645,-7-10-774,0-1-3612,-1-9-1290,0-9-903,-7-13-774,0-16-129,-16-15 258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3.6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186 366 1419,'16'140'4515,"-16"-60"258,0 9-645,-6 2-3096,-2-2-903,3-9-258,4-9-645,-4-16-258,5-13-129,-8-23-258,8-19 129,-12-15 0,7-18 516,-4-15 0,0-7 258,-4-8 0,-1-7 0,0 0-129,-3-1 258,-2 8-129,3 8 258,-1 9-129,4 12 387,0 12 387,13 22 258,0 0 258,0 31 516,9 11-129,7 7 258,14 8-129,5-2-129,16-1-258,6-14-258,12-15 0,6-18-387,4-12 0,2-25-129,0-15 258,-10-13-258,-7-8 129,-15-5 0,-11 0 0,-13 1-258,-10 2 258,-14 4-516,-4 6-258,-12 7 129,-5 4-258,1 11-129,-6 3-258,7 12-258,-2 3-387,8 10-1161,12 8-774,-11-17-774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3.1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48 273 3225,'-39'168'3741,"32"-87"-1290,8-14-387,21-12-645,13-22-774,11-20-129,11-24-387,8-23 129,6-21-258,1-14 258,-5-12 129,-6-1 129,-16-1-129,-5 10 387,-22 5-387,-9 15 0,-14 10-129,-15 16-129,-15 16-129,-9 11-258,-5 18 0,-7 13 0,1 12 0,-2 4 0,7 10-387,2-5 0,14-1-645,1-10-1032,15-11-1419,12-10-774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2.7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0 359 1161,'7'49'4515,"19"-45"129,7-14-387,12-20-3096,15-7-645,16-10-1161,4-13-1935,9-11-1548,4-3-516,-5-9 388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2.52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0 620 1806,'50'-27'4644,"-14"9"258,9-9-1935,19 2-516,8-16-774,14 1-774,3-11-387,2 0-387,-3-2-258,-7-2-516,-3 7-645,-18-3-516,-6 8-1161,-19 5-903,-13 6-1032,-13 12 517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58.7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299 0 1677,'0'15'3612,"0"-15"-258,0 0-774,-6 17-387,6-17-516,-11 15-258,-2-7-645,4 7 0,-8-1-258,1 8-129,-5 1-129,-1 5-129,-1 7-129,-1 3 0,0 3 0,0 2 0,3 0 0,1 0 0,5-2 0,5-4 129,5-6-129,5-5 129,6-6-129,11-6 0,6-6 129,6-7-129,6-1 0,2-9 0,2-5 129,-1-1-129,-3-2 0,-4 3 129,-6 0-129,-6 4 0,-4 2 129,-15 8 0,12-6-129,-12 6 0,0 0 0,-9 1 0,-3 7 0,-5 2 0,-4 5-129,-4 6 0,-3 6 129,-6 3 0,0 9 0,-2 4 0,1 7 0,2 4 129,3 2-129,6 2 129,3 0-129,8-1 129,7-4 0,6-7-129,9-9 129,13-8 0,7-9 0,7-14 0,8-6 0,5-14-129,4-9 0,3-7 0,-4-4-129,-3-3 0,-4 0 0,-5 2-258,-4 4-129,-11-3-645,3 12-1290,-8-4-1677,-4 3-645,-3 3-258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2.2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2580,'51'246'4644,"-26"-110"-387,-11-12-903,4-1-4386,4-5-2322,0-24-645,-2-15-645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1.98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226 0 516,'7'70'3870,"-32"-15"-774,2 9-645,-8 4-516,3 6-516,-7-9-516,7-2-258,1-13-258,6-8-258,11-15 0,5-15-129,5-12-129,12-5 0,7-12 0,7-2-129,4 0 258,7 3 0,1 6 0,1 6 0,-1 4 258,-2 8-129,-3 8 0,-4 6 129,-11 6 0,-4 6 0,-10 2 258,-4 4-258,-9 4 0,-8 3 0,-4-2-129,-4 0 0,-1-5-387,-1-7-129,5-2-516,-1-13-387,9-8-1161,3-11-1290,3-24-774,8-8 388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1.5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0 717 3870,'13'31'4644,"-2"-17"-1290,8-11-1161,15 3-645,1-9-516,11-9-516,5-9-129,6-10-387,2-7 129,3-7-258,-2-4 0,-1-6 0,-1-1-129,-6-4-129,0 1-129,-9-3 258,-3 6-129,-7-1-258,-6 8 387,-5 5 129,-6 10 258,-4 8 0,-6 12 258,-6 14-129,10 14 129,-4 17 0,2 11 129,2 9-258,3 7 0,4 7-129,2 6-129,3-1-129,-1-2-258,-2-9-645,1-6-645,-4-13-1161,-1-9-774,-1-12-903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1.1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3870,'42'127'3741,"-26"-39"-1548,-1 3-774,5 9-516,-4-3-774,0-7-1161,-1-12-1548,1-8-1290,-13-25-129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0.9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-7 823 1161,'-1'42'4773,"11"-27"129,7-4-645,10-11-2838,21-3-258,11-19-258,20-6-387,11-15-129,11-13-387,6-13 0,5-12-129,-1-4-258,-7-6 129,-6 5 0,-14 3-258,-12 12 387,-16 10 129,-9 14-129,-15 14 258,-12 10 0,-7 14 0,-13 9 258,11 15-258,-11 14 0,0 12 0,0 11-129,1 15 0,1 12 0,4 15-129,3 7 129,2 5 0,-1 2-129,5-4-258,-2-9 129,-4-16-387,2-11-903,-7-26-1290,0-24-1419,-4-18-387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0.4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39 0 2451,'-15'147'4773,"7"-56"-129,-2 10-258,8 14-3483,-6 8-258,10 12 129,8 2-387,6-2-258,-1-13-258,-1-16-129,1-17-645,-8-30-387,6-19-1161,-13-40-1419,-2-6-1161,-11-34 129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9.6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0 419 129,'64'13'2838,"-15"-14"-516,15-15-129,12-11-774,10-10-516,11-8-516,0-6-258,3-5-258,1-1-258,-4 1-774,-4 6-1161,-6 14-1290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9.4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1 394 129,'-1'30'3870,"17"-22"-903,16-13-645,13-19-645,12-4-516,6-11-387,7-7-258,1-5-387,0 1-129,-3 3-387,-9 3-258,-9 9-645,-13 5-903,-11 6-1161,-5 15-774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9.2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18 400 2709,'-18'-16'4257,"25"7"-903,7-1-903,14 0-903,3-8-258,14-2-387,4-8-387,10-4-258,3-4-258,1-5-387,-1 4 0,-8-2-516,-2 6-258,-18 0-1032,-5 9-1419,-15 10-774,-14 14 130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8.94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1032,'45'97'3096,"-26"-30"-258,1 8-645,-1 11-516,-1 3-516,0 2-387,0-8-774,1-9-774,0-10-1290,0-14-1161,-8-24-903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9.1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232 338 3096,'19'22'5160,"-5"-7"-387,-14-15-516,12-1-2580,-12 1-1548,17-19-258,-8 2-258,0 1-258,-6-4 387,-1 2 0,-5 2 258,-14 4 258,-4 8 0,-12 4 516,1 16-129,-9 11 0,4 12-129,-2 8 0,8 9-129,4 4-129,8 0 0,7-2-129,7-7-129,5-11-129,12-12 129,8-12 0,7-14 0,8-10 0,5-13 0,1-7 0,0-3 0,-2-3 0,-3 6 0,-6 4 0,-7 7 0,-7 13 0,-4 10 0,-6 18 0,-3 10 129,-3 13-129,0 9 0,-1 7 0,-2 3 0,2 1 0,1-9 0,0-8-129,8-14-258,10-16 129,1-19-129,12-8-258,-2-25 0,9-11-129,-5-10-129,7-1 258,-8-5 0,2 10 0,-9 5 258,-3 14 129,-6 13 0,-4 17 258,-3 6-258,-3 18 129,-6 9 0,0 7 0,-3 4 129,-6 1 0,-3 1 258,-3-7 129,1-3 0,-7-12 129,6-2 129,-2-14-129,3-6-129,0-11 0,6-16-129,3-18 0,5-12-129,0-18 129,2-13-129,7-15 129,6-4 0,4-5 0,8 5 0,1 6 0,4 16 0,2 14-129,1 19 0,-5 15-129,-1 17 0,-7 18 0,-7 8 0,-7 16 0,-7 8 0,-1 7 129,-8 3-129,-5 7 129,-2-1 0,-3 3-129,-3 1 129,1-2-129,-1 1 129,5-4-129,3-1 129,4-5-129,9-1 129,1-10 129,17-6-129,10-10 0,10-9-129,8-5 129,5-9-258,5-6 0,-2-11-516,2 3-129,-9-8-387,3 6-774,-14-14-1677,1 2-1032,-7-4-516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8.70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349 0 3483,'-51'99'3741,"15"-34"-1419,-10 5-129,4 7-645,-6-6-387,8-1-258,3-14-516,10-7 0,7-14-387,11-11 129,9-24-258,7 5 129,12-15 0,8-13-129,6-3 129,6-2-129,2-2 129,0 5-129,3 5 129,-6 10 0,0 10-129,-8 6 129,-4 15 0,-7 6 0,-7 8 0,-10 5 0,-4 5 0,-15 2 129,-10 1-129,-6-1-129,-4-3-129,-4-7-387,5-3-129,-2-12-774,11-10-903,3-12-774,7-19-1161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8.30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-5 616 3354,'-2'14'4386,"31"-26"-1290,4-2-1419,5-13-258,14-2-645,4-13-387,6-10-645,5-7-129,-3-10-774,5-4-774,-7-6-774,-4-8-1032,-3 0-387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8.05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1469 1935,'12'-30'3225,"2"-8"-258,3-18-645,7-11-258,-2-20-645,9-10-516,-4-17-129,4-3-387,-4-6-129,0 4 0,-3 1 0,-2 5-129,-1 12-129,-2 13 0,0 15 0,-2 15 0,0 16-129,-1 14 129,5 19-129,2 12 129,4 22 0,4 13 129,4 13-258,2 6 0,4 8-258,-2 4 0,0 4-645,-8-7-387,1 0-645,-12-9-903,-4-6-903,-7-2-258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7.6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84 773 2580,'-8'214'3870,"1"-107"-1806,2-4-387,3-9-645,-3-13-774,-2-14 129,-1-18-516,-1-15-258,0-21 129,9-13 129,-15-34-129,9-16 0,3-19 0,3-18 258,0-18-258,8-14 129,7-14-129,7-2 129,8-2 0,7 5 387,7 8-258,7 14 258,3 15 129,2 18 129,-3 20-258,-3 17 129,-7 16 129,-9 17-258,-13 12 0,-9 20-258,-12 10 387,-16 10-258,-12 9 0,-8 9 129,-9 3-129,-7 3 258,-2-2-258,2-6 0,3-6 0,7-7 0,6-9-258,9-11 129,6-7 0,9-7 129,12-14 0,-3 13 129,3-13 129,19 13 0,4-4 0,9 5 258,7 1-258,7 5 0,5 2-129,6 4 0,-1-1-387,-2-2-129,3 7-387,-12-11-1806,-3-4-1419,-8 0-903,-12-10 258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7.0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0 362 1548,'8'59'4257,"18"-47"0,10-12-2322,11-18-774,20-13-387,15-16-774,9-20-1548,7-14-1548,6-5-1161,-6-17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6.77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0 323 774,'29'0'3870,"-8"-18"-129,15-10-1677,8-2-1548,11-8-387,13-3 0,7-3-1032,0 1-1032,0-1-1290,-4 7 387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6.5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0 472 2580,'0'0'2580,"5"-18"-258,15 4-774,3-11-387,9 0-129,7-10-129,7 1-129,0-5-258,2-1-129,-2 2-387,-3-1-387,-2 5-129,-8-1-387,-3 8-387,-8-2-774,-2 3-1032,1 12-903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5.6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70 0 4902,'-9'73'4902,"5"-18"-387,-4 6-774,5 21-3999,1 11-258,2 20 0,0 4-129,2 4 129,-2-5 0,-2-11 0,-2-15 387,0-15 0,-1-18-258,1-14-1161,-3-17-1419,7-26-1161,-17 4 387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5.2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0 367 1419,'28'12'1935,"-7"15"-129,4 14 645,5 6-516,7 8-129,2-4-645,7 3-258,-1-13-129,2-8-387,-1-12 129,-2-15-258,-4-11 0,-5-17 0,-8-17 129,-6-9 0,-10-12 129,-3-5-258,-8-8 129,-4-3-258,-7 1 0,-5 3-129,2 9-129,-2 7-258,4 16 0,-1 7-258,11 16-516,2 5-903,9 10-1290,15 2-1032,4 0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4.96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99 0 129,'-6'136'2580,"5"-50"-129,1 6-129,0 6-516,0-6-387,0 3-387,-2-14-387,1-11 0,-1-15-645,-2-15-516,0-21-516,4-19-516,-15-17-129,6-23-258,-1-11 258,-3-13 0,-1-7 258,-4-6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8.0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17 266 258,'-17'74'4902,"20"-45"258,11-9-387,7-17-2322,17-3-1032,6-9-516,13-16-774,8-10-516,-1-17-1032,7-3-1677,-3-13-1290,-2-5-774,-5-2 129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4.71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0 537 4257,'42'-24'4773,"-12"12"-516,6-2-2322,17-3-645,6-6-645,8-2-387,4-5-387,-2-7-129,3-1-258,-7-7-516,-2 0-387,-11-8-903,-3 1-903,-6-6-387,-8-6-258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4.4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0 938 2580,'31'-18'1806,"-8"-10"129,5-12-129,5-8-516,-4-16 129,5-9-258,-7-12-129,0-3-129,-8-5-387,-1 6-129,-6 5 0,-5 9-258,1 13-129,-5 12 0,-1 15-129,2 15 129,-4 18-129,12 14 129,-5 22-258,5 10 129,1 13-129,4 5-258,3 11-516,1-5-1032,2-3-1290,3-4-903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4.1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315 9 1935,'12'0'4515,"-12"0"-258,0 0-645,0 0-3354,-12-6-645,-5 6-258,-4 10 129,-6 7 258,-3 7 258,-4 11 516,-3 2 258,3 11 516,-4-3 0,11 8-129,1-6 0,12 4-516,5-4-129,9-3-516,8-4 0,11-8-516,15-2 0,4-12-387,12-7-387,0-11-387,13-5-645,-5-17-774,5-3-774,-3-2-258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3.7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 0 4128,'-7'92'4257,"7"-32"-129,0 9-2838,8 12-645,5 7-387,6 3-258,3-4-258,1-10 0,0-14 0,-1-15-129,-2-15 258,-2-13 129,-2-20 129,-3-18 258,-4-19-258,-4-12 129,-3-14 0,-2-10-129,0-9-129,-5-5 129,-1 2-258,-2 9 0,2 11 129,-1 11-129,2 12 258,4 19 0,1 23 0,0 0 387,1 31-258,6 10 129,2 7-129,5 7 129,1 3-129,6-1-129,7-5-387,1-13-516,10-6-903,1-15-1806,2-18-1032,6-9 129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3.2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 1548,'20'0'3483,"-5"16"129,-11 8-2967,-2 7-387,5 13 129,3 13-387,3 12-129,4 10 129,3 5 0,3 2 129,6-1 129,0-11 387,6-6-258,-1-20 258,5-10 0,-4-20 0,3-16 129,-4-19-387,-1-17-129,-3-21 0,-6-12 0,-9-10-258,-8-10 129,-7-4-129,-8 1 0,-12 10 0,-10 7 129,-6 16-129,-5 14 129,-3 13 0,2 17-129,1 13 0,2 17 129,6 16-129,5 15-129,7 16 0,6 6-645,11 10-387,4-3-1290,10-4-1419,17-4-645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2.70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 0 1677,'3'155'4257,"-4"-54"129,-4 22-129,0 23-3096,-2 26-129,7 21-516,4 17-129,5 9-258,2 7-129,0-6 129,2-14-129,-4-16 0,-1-29-129,-4-29 258,0-29-645,-4-30-645,0-30-1161,-3-27-1806,-9-25-516,3-22 258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32.37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1032,'14'19'2451,"6"7"-387,9 4 0,8 14-258,4 6-129,10 14-387,2 3-129,9 11-387,-4-1-258,3 2 129,-1 2-387,-3-2-258,1-5-129,-4-5-774,-2-7-645,-12-12-1677,-7-18-1032,-3-9-258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7.8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1161,'94'200'4902,"-50"-76"0,-8 3-1548,-8-4-1419,3-2-903,-7-15-1419,-10-19-2580,-6-24-1419,-8-17-258,-10-32-129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7.6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5547,'78'136'5289,"-45"-52"-516,-5 16-516,-3 11-4128,4 13-387,3 3-387,3 5-645,-12-21-645,4-5-774,-13-20-1032,-1-25-516,-5-25-387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7.2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 54 2193,'-6'-18'3741,"-3"-4"129,9 22-2967,-8-14-258,8 14 0,0 0 258,0 0 0,0 16 129,1 9 129,12 20 258,-4 11-129,14 22 0,-1 11-387,14 17 129,-3 5-387,10 12-258,-1-4 0,2-3-258,-3-10-258,-4-16-387,2-11-258,-14-25-903,7-13-1935,-12-32-1161,-5-15-516,-6-29-387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6.8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1482 3225,'38'-109'4386,"-8"40"0,9-9-2580,2-16-903,13-1-387,0 1-387,3 5-129,-5 13 0,-5 12 0,-6 14 129,-8 17 129,-8 22-129,-4 23 258,-6 24 258,0 21-129,-6 12 0,5 18 0,0 8-258,4 7 0,-1-9 0,3-12 0,1-14 0,3-20-129,1-22 0,1-25-129,-1-23 129,1-23-129,-3-17 129,-2-11-129,-6-8 129,-5-4 0,-3 3 0,-3 11 129,-4 13 0,0 15 129,-4 14-258,4 30 129,0 0-129,-13 23-129,12 22 129,1 10-258,4 10 0,6 8-129,5-1 258,6-6 0,4-12 0,6-14 0,5-20 258,5-20-258,2-24 129,3-29-129,-2-17 129,-2-18-129,-6-15 129,-6-9-129,-12-8 129,-12-2-129,-6 5-129,-14 9 0,-8 9-129,-7 12-387,2 22-387,-11 11-1290,8 31-1677,-8 21-774,0 12-516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1" units="in"/>
          <inkml:channel name="Y" type="integer" max="16519" units="in"/>
          <inkml:channel name="F" type="integer" max="32767" units="dev"/>
        </inkml:traceFormat>
        <inkml:channelProperties>
          <inkml:channelProperty channel="X" name="resolution" value="2540.16211" units="1/in"/>
          <inkml:channelProperty channel="Y" name="resolution" value="2540.21216" units="1/in"/>
          <inkml:channelProperty channel="F" name="resolution" value="0" units="1/dev"/>
        </inkml:channelProperties>
      </inkml:inkSource>
      <inkml:timestamp xml:id="ts0" timeString="2011-08-12T14:06:46.2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25 1311 903,'-10'47'4257,"10"-47"129,0 0-1935,-15-44-1032,15-8-516,0-25 0,1-14-387,2-21 258,3-12-387,-2-11-129,3 1 0,0 5 0,0 13 0,0 14-258,-1 15 0,1 22-258,-2 14-129,1 24-129,-2 14-129,-4 13-129,16 18-516,-3 15-903,-1 11-1677,-2 3-645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apiedra</dc:creator>
  <cp:lastModifiedBy>Windows User</cp:lastModifiedBy>
  <cp:revision>2</cp:revision>
  <cp:lastPrinted>2010-08-13T23:25:00Z</cp:lastPrinted>
  <dcterms:created xsi:type="dcterms:W3CDTF">2011-08-12T16:12:00Z</dcterms:created>
  <dcterms:modified xsi:type="dcterms:W3CDTF">2011-08-12T16:12:00Z</dcterms:modified>
</cp:coreProperties>
</file>